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607309" w:rsidP="00607309" w:rsidRDefault="00607309" w14:paraId="36AFE916" w14:textId="77777777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284EAA18" wp14:editId="6CE022B9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43F2F1ED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2B9C2920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28DF02D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654F8D15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4DB27316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6451A49E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49A9C3CC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14D7ED6B" w14:textId="77777777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525F0FBA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1360A3CC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14A63D44" w14:textId="77777777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5085C472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1F0870D2" w14:textId="77777777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31CDB588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6593B6A6" w14:textId="77777777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2B6441FA" w14:textId="77777777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03CB7A14" w14:textId="77777777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7D2689D0" w14:textId="77777777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774BD1F2" w14:textId="77777777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5D36D0FD" w14:textId="77777777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5F33C6C1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61563374" w14:textId="77777777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7309" w:rsidP="00607309" w:rsidRDefault="00607309" w14:paraId="141051A3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 w14:anchorId="2CA17E09">
              <v:group id="Group 774" style="width:558.75pt;height:159pt;mso-position-horizontal-relative:char;mso-position-vertical-relative:line" coordsize="70961,20193" o:spid="_x0000_s1026" w14:anchorId="284EAA18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">
                <v:shape id="Shape 8" style="position:absolute;width:70961;height:20193;visibility:visible;mso-wrap-style:square;v-text-anchor:top" coordsize="7096125,2019300" o:spid="_x0000_s1027" filled="f" path="m,2019300r7096125,l7096125,,,,,201930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>
                  <v:stroke miterlimit="83231f" joinstyle="miter" endcap="round"/>
                  <v:path textboxrect="0,0,7096125,2019300" arrowok="t"/>
                </v:shape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10" style="position:absolute;left:4476;top:857;width:64389;height:951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o:title="" r:id="rId8"/>
                </v:shape>
                <v:rect id="Rectangle 11" style="position:absolute;left:4431;top:1008;width:420;height:1531;visibility:visible;mso-wrap-style:square;v-text-anchor:top" o:spid="_x0000_s102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>
                  <v:textbox inset="0,0,0,0">
                    <w:txbxContent>
                      <w:p w:rsidR="00607309" w:rsidP="00607309" w:rsidRDefault="00607309" w14:paraId="29D6B04F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style="position:absolute;left:35938;top:2465;width:458;height:2064;visibility:visible;mso-wrap-style:square;v-text-anchor:top" o:spid="_x0000_s103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>
                  <v:textbox inset="0,0,0,0">
                    <w:txbxContent>
                      <w:p w:rsidR="00607309" w:rsidP="00607309" w:rsidRDefault="00607309" w14:paraId="0A6959E7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left:35938;top:4324;width:2296;height:2064;visibility:visible;mso-wrap-style:square;v-text-anchor:top" o:spid="_x0000_s103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>
                  <v:textbox inset="0,0,0,0">
                    <w:txbxContent>
                      <w:p w:rsidR="00607309" w:rsidP="00607309" w:rsidRDefault="00607309" w14:paraId="207CCF61" w14:textId="77777777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style="position:absolute;left:37663;top:4324;width:458;height:2064;visibility:visible;mso-wrap-style:square;v-text-anchor:top" o:spid="_x0000_s103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>
                  <v:textbox inset="0,0,0,0">
                    <w:txbxContent>
                      <w:p w:rsidR="00607309" w:rsidP="00607309" w:rsidRDefault="00607309" w14:paraId="100C5B58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style="position:absolute;left:35938;top:6183;width:458;height:2065;visibility:visible;mso-wrap-style:square;v-text-anchor:top" o:spid="_x0000_s103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>
                  <v:textbox inset="0,0,0,0">
                    <w:txbxContent>
                      <w:p w:rsidR="00607309" w:rsidP="00607309" w:rsidRDefault="00607309" w14:paraId="12F40E89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style="position:absolute;left:35938;top:8058;width:458;height:2064;visibility:visible;mso-wrap-style:square;v-text-anchor:top" o:spid="_x0000_s103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>
                  <v:textbox inset="0,0,0,0">
                    <w:txbxContent>
                      <w:p w:rsidR="00607309" w:rsidP="00607309" w:rsidRDefault="00607309" w14:paraId="608DEACE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style="position:absolute;left:35938;top:9919;width:458;height:2065;visibility:visible;mso-wrap-style:square;v-text-anchor:top" o:spid="_x0000_s103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>
                  <v:textbox inset="0,0,0,0">
                    <w:txbxContent>
                      <w:p w:rsidR="00607309" w:rsidP="00607309" w:rsidRDefault="00607309" w14:paraId="2BAC6FC9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style="position:absolute;left:24127;top:11779;width:31415;height:2064;visibility:visible;mso-wrap-style:square;v-text-anchor:top" o:spid="_x0000_s103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>
                  <v:textbox inset="0,0,0,0">
                    <w:txbxContent>
                      <w:p w:rsidR="00607309" w:rsidP="00607309" w:rsidRDefault="00607309" w14:paraId="06011E7B" w14:textId="77777777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style="position:absolute;left:47767;top:11779;width:458;height:2064;visibility:visible;mso-wrap-style:square;v-text-anchor:top" o:spid="_x0000_s103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>
                  <v:textbox inset="0,0,0,0">
                    <w:txbxContent>
                      <w:p w:rsidR="00607309" w:rsidP="00607309" w:rsidRDefault="00607309" w14:paraId="156A6281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style="position:absolute;left:22115;top:13638;width:1391;height:2065;visibility:visible;mso-wrap-style:square;v-text-anchor:top" o:spid="_x0000_s103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>
                  <v:textbox inset="0,0,0,0">
                    <w:txbxContent>
                      <w:p w:rsidR="00607309" w:rsidP="00607309" w:rsidRDefault="00607309" w14:paraId="54F9AE05" w14:textId="77777777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style="position:absolute;left:23152;top:13638;width:35396;height:2065;visibility:visible;mso-wrap-style:square;v-text-anchor:top" o:spid="_x0000_s103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>
                  <v:textbox inset="0,0,0,0">
                    <w:txbxContent>
                      <w:p w:rsidR="00607309" w:rsidP="00607309" w:rsidRDefault="00607309" w14:paraId="5560E09C" w14:textId="77777777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style="position:absolute;left:49778;top:13724;width:507;height:1844;visibility:visible;mso-wrap-style:square;v-text-anchor:top" o:spid="_x0000_s104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>
                  <v:textbox inset="0,0,0,0">
                    <w:txbxContent>
                      <w:p w:rsidR="00607309" w:rsidP="00607309" w:rsidRDefault="00607309" w14:paraId="20876B09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left:29446;top:15497;width:17263;height:2065;visibility:visible;mso-wrap-style:square;v-text-anchor:top" o:spid="_x0000_s104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>
                  <v:textbox inset="0,0,0,0">
                    <w:txbxContent>
                      <w:p w:rsidR="00607309" w:rsidP="00607309" w:rsidRDefault="00607309" w14:paraId="22FF1701" w14:textId="77777777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style="position:absolute;left:42433;top:15584;width:506;height:1843;visibility:visible;mso-wrap-style:square;v-text-anchor:top" o:spid="_x0000_s104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>
                  <v:textbox inset="0,0,0,0">
                    <w:txbxContent>
                      <w:p w:rsidR="00607309" w:rsidP="00607309" w:rsidRDefault="00607309" w14:paraId="10146664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style="position:absolute;left:24752;top:17322;width:10938;height:1714;visibility:visible;mso-wrap-style:square;v-text-anchor:top" o:spid="_x0000_s104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>
                  <v:textbox inset="0,0,0,0">
                    <w:txbxContent>
                      <w:p w:rsidR="00607309" w:rsidP="00607309" w:rsidRDefault="00607309" w14:paraId="61A0C01F" w14:textId="77777777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style="position:absolute;left:32981;top:17322;width:838;height:1714;visibility:visible;mso-wrap-style:square;v-text-anchor:top" o:spid="_x0000_s104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>
                  <v:textbox inset="0,0,0,0">
                    <w:txbxContent>
                      <w:p w:rsidR="00607309" w:rsidP="00607309" w:rsidRDefault="00607309" w14:paraId="57278C37" w14:textId="77777777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style="position:absolute;left:33606;top:17322;width:380;height:1714;visibility:visible;mso-wrap-style:square;v-text-anchor:top" o:spid="_x0000_s104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>
                  <v:textbox inset="0,0,0,0">
                    <w:txbxContent>
                      <w:p w:rsidR="00607309" w:rsidP="00607309" w:rsidRDefault="00607309" w14:paraId="5B68B9CD" w14:textId="77777777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style="position:absolute;left:33896;top:17322;width:4280;height:1714;visibility:visible;mso-wrap-style:square;v-text-anchor:top" o:spid="_x0000_s104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>
                  <v:textbox inset="0,0,0,0">
                    <w:txbxContent>
                      <w:p w:rsidR="00607309" w:rsidP="00607309" w:rsidRDefault="00607309" w14:paraId="48F98DA7" w14:textId="77777777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style="position:absolute;left:37114;top:17322;width:13490;height:1714;visibility:visible;mso-wrap-style:square;v-text-anchor:top" o:spid="_x0000_s104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>
                  <v:textbox inset="0,0,0,0">
                    <w:txbxContent>
                      <w:p w:rsidR="00607309" w:rsidP="00607309" w:rsidRDefault="00607309" w14:paraId="5B3E3DDB" w14:textId="77777777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style="position:absolute;left:47257;top:17322;width:510;height:1714;visibility:visible;mso-wrap-style:square;v-text-anchor:top" o:spid="_x0000_s104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>
                  <v:textbox inset="0,0,0,0">
                    <w:txbxContent>
                      <w:p w:rsidR="00607309" w:rsidP="00607309" w:rsidRDefault="00607309" w14:paraId="2CEAEE8A" w14:textId="77777777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style="position:absolute;left:47660;top:17394;width:421;height:1530;visibility:visible;mso-wrap-style:square;v-text-anchor:top" o:spid="_x0000_s104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>
                  <v:textbox inset="0,0,0,0">
                    <w:txbxContent>
                      <w:p w:rsidR="00607309" w:rsidP="00607309" w:rsidRDefault="00607309" w14:paraId="1B7172F4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left:29522;top:18862;width:17737;height:1713;visibility:visible;mso-wrap-style:square;v-text-anchor:top" o:spid="_x0000_s105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>
                  <v:textbox inset="0,0,0,0">
                    <w:txbxContent>
                      <w:p w:rsidR="00607309" w:rsidP="00607309" w:rsidRDefault="00607309" w14:paraId="6715B816" w14:textId="77777777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style="position:absolute;left:42890;top:18754;width:507;height:1843;visibility:visible;mso-wrap-style:square;v-text-anchor:top" o:spid="_x0000_s105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>
                  <v:textbox inset="0,0,0,0">
                    <w:txbxContent>
                      <w:p w:rsidR="00607309" w:rsidP="00607309" w:rsidRDefault="00607309" w14:paraId="325CE300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style="position:absolute;left:3771;top:11728;width:8141;height:5455;visibility:visible;mso-wrap-style:square" o:spid="_x0000_s105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o:title="" r:id="rId9"/>
                </v:shape>
                <v:shape id="Shape 63" style="position:absolute;left:3741;top:11697;width:8186;height:5501;visibility:visible;mso-wrap-style:square;v-text-anchor:top" coordsize="818629,550037" o:spid="_x0000_s1053" filled="f" strokeweight=".25pt" path="m,550037r818629,l818629,,,,,55003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>
                  <v:stroke miterlimit="66585f" joinstyle="miter" endcap="round"/>
                  <v:path textboxrect="0,0,818629,550037" arrowok="t"/>
                </v:shape>
                <v:shape id="Shape 949" style="position:absolute;left:58826;top:10572;width:6388;height:7284;visibility:visible;mso-wrap-style:square;v-text-anchor:top" coordsize="638810,728345" o:spid="_x0000_s1054" stroked="f" strokeweight="0" path="m,l638810,r,728345l,728345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>
                  <v:stroke miterlimit="66585f" joinstyle="miter" endcap="round"/>
                  <v:path textboxrect="0,0,638810,728345" arrowok="t"/>
                </v:shape>
                <v:shape id="Picture 67" style="position:absolute;left:58826;top:10572;width:6388;height:7284;visibility:visible;mso-wrap-style:square" o:spid="_x0000_s1055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o:title="" r:id="rId10"/>
                </v:shape>
                <w10:anchorlock/>
              </v:group>
            </w:pict>
          </mc:Fallback>
        </mc:AlternateContent>
      </w:r>
    </w:p>
    <w:p w:rsidR="00607309" w:rsidP="00607309" w:rsidRDefault="00607309" w14:paraId="158DB52E" w14:textId="77777777">
      <w:pPr>
        <w:spacing w:after="0"/>
      </w:pPr>
      <w:r>
        <w:rPr>
          <w:sz w:val="24"/>
        </w:rPr>
        <w:t xml:space="preserve"> </w:t>
      </w:r>
    </w:p>
    <w:p w:rsidR="00607309" w:rsidP="00187406" w:rsidRDefault="00607309" w14:paraId="715584B5" w14:textId="6BF1A1AB">
      <w:pPr>
        <w:spacing w:after="0"/>
      </w:pPr>
      <w:r>
        <w:rPr>
          <w:sz w:val="24"/>
        </w:rPr>
        <w:t xml:space="preserve">  </w:t>
      </w:r>
    </w:p>
    <w:p w:rsidR="00607309" w:rsidP="00607309" w:rsidRDefault="00607309" w14:paraId="78D10F28" w14:textId="70AF6E65">
      <w:pPr>
        <w:tabs>
          <w:tab w:val="center" w:pos="3541"/>
          <w:tab w:val="center" w:pos="4249"/>
          <w:tab w:val="center" w:pos="4958"/>
          <w:tab w:val="center" w:pos="6247"/>
        </w:tabs>
        <w:ind w:left="-15"/>
      </w:pPr>
      <w:r w:rsidR="74DF8678">
        <w:rPr/>
        <w:t xml:space="preserve">Programma svolto </w:t>
      </w:r>
      <w:r w:rsidR="74DF8678">
        <w:rPr/>
        <w:t>a.s.</w:t>
      </w:r>
      <w:r w:rsidR="74DF8678">
        <w:rPr/>
        <w:t xml:space="preserve"> 2025/26 </w:t>
      </w:r>
      <w:r>
        <w:tab/>
      </w:r>
      <w:r w:rsidR="74DF8678">
        <w:rPr/>
        <w:t xml:space="preserve"> </w:t>
      </w:r>
      <w:r>
        <w:tab/>
      </w:r>
      <w:r w:rsidR="74DF8678">
        <w:rPr/>
        <w:t xml:space="preserve"> </w:t>
      </w:r>
      <w:r>
        <w:tab/>
      </w:r>
      <w:r w:rsidR="74DF8678">
        <w:rPr/>
        <w:t xml:space="preserve"> </w:t>
      </w:r>
      <w:r>
        <w:tab/>
      </w:r>
      <w:r w:rsidR="74DF8678">
        <w:rPr/>
        <w:t>Classe 1LA</w:t>
      </w:r>
    </w:p>
    <w:p w:rsidRPr="00EC7CF3" w:rsidR="00187406" w:rsidP="00187406" w:rsidRDefault="00607309" w14:paraId="5F8DB54F" w14:textId="77777777">
      <w:pPr>
        <w:pStyle w:val="Titolo1"/>
      </w:pPr>
      <w:r>
        <w:t xml:space="preserve"> </w:t>
      </w:r>
      <w:r w:rsidRPr="00EC7CF3" w:rsidR="00187406">
        <w:t xml:space="preserve">Materia: EDUCAZIONE CIVICA </w:t>
      </w:r>
    </w:p>
    <w:p w:rsidR="00187406" w:rsidP="00187406" w:rsidRDefault="00187406" w14:paraId="4C257A94" w14:textId="77777777">
      <w:pPr>
        <w:spacing w:after="0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075"/>
        <w:gridCol w:w="1399"/>
      </w:tblGrid>
      <w:tr w:rsidR="0093645C" w:rsidTr="00B3119F" w14:paraId="1883BA14" w14:textId="77777777">
        <w:tc>
          <w:tcPr>
            <w:tcW w:w="8075" w:type="dxa"/>
          </w:tcPr>
          <w:p w:rsidRPr="00B3119F" w:rsidR="0093645C" w:rsidP="00607309" w:rsidRDefault="0093645C" w14:paraId="1516BDC5" w14:textId="0E67292A">
            <w:pPr>
              <w:spacing w:after="0"/>
              <w:rPr>
                <w:b/>
                <w:bCs/>
              </w:rPr>
            </w:pPr>
            <w:r w:rsidRPr="00B3119F">
              <w:rPr>
                <w:b/>
                <w:bCs/>
              </w:rPr>
              <w:t>PROGETTI</w:t>
            </w:r>
            <w:r w:rsidR="00187406">
              <w:rPr>
                <w:b/>
                <w:bCs/>
              </w:rPr>
              <w:t xml:space="preserve"> SVOLTI</w:t>
            </w:r>
          </w:p>
        </w:tc>
        <w:tc>
          <w:tcPr>
            <w:tcW w:w="1399" w:type="dxa"/>
          </w:tcPr>
          <w:p w:rsidRPr="00B3119F" w:rsidR="0093645C" w:rsidP="00607309" w:rsidRDefault="00B3119F" w14:paraId="247ADD2C" w14:textId="4687DB7B">
            <w:pPr>
              <w:spacing w:after="0"/>
              <w:rPr>
                <w:b/>
                <w:bCs/>
              </w:rPr>
            </w:pPr>
            <w:r w:rsidRPr="00B3119F">
              <w:rPr>
                <w:b/>
                <w:bCs/>
              </w:rPr>
              <w:t>N° ore</w:t>
            </w:r>
          </w:p>
        </w:tc>
      </w:tr>
      <w:tr w:rsidR="00B3119F" w:rsidTr="00B3119F" w14:paraId="0FEB3ACE" w14:textId="77777777">
        <w:tc>
          <w:tcPr>
            <w:tcW w:w="8075" w:type="dxa"/>
          </w:tcPr>
          <w:p w:rsidRPr="008F6D93" w:rsidR="00B3119F" w:rsidP="00607309" w:rsidRDefault="00B3119F" w14:paraId="31A005F0" w14:textId="63CA254E">
            <w:pPr>
              <w:spacing w:after="0"/>
            </w:pPr>
            <w:r w:rsidRPr="008F6D93">
              <w:t>L’altra metà del cielo stereotipi e violenza di genere (2</w:t>
            </w:r>
            <w:r w:rsidRPr="008F6D93" w:rsidR="00187406">
              <w:t>5/11</w:t>
            </w:r>
            <w:r w:rsidRPr="008F6D93">
              <w:t>)</w:t>
            </w:r>
          </w:p>
        </w:tc>
        <w:tc>
          <w:tcPr>
            <w:tcW w:w="1399" w:type="dxa"/>
          </w:tcPr>
          <w:p w:rsidRPr="008F6D93" w:rsidR="00B3119F" w:rsidP="00607309" w:rsidRDefault="00B3119F" w14:paraId="6310A087" w14:textId="098C1C56">
            <w:pPr>
              <w:spacing w:after="0"/>
            </w:pPr>
            <w:r w:rsidRPr="008F6D93">
              <w:t>2</w:t>
            </w:r>
          </w:p>
        </w:tc>
      </w:tr>
      <w:tr w:rsidR="00B3119F" w:rsidTr="00B3119F" w14:paraId="0E1531AD" w14:textId="77777777">
        <w:tc>
          <w:tcPr>
            <w:tcW w:w="8075" w:type="dxa"/>
          </w:tcPr>
          <w:p w:rsidRPr="008F6D93" w:rsidR="00B3119F" w:rsidP="00607309" w:rsidRDefault="00B3119F" w14:paraId="0DA2E398" w14:textId="22319B5B">
            <w:pPr>
              <w:spacing w:after="0"/>
            </w:pPr>
            <w:r w:rsidRPr="008F6D93">
              <w:t>Incontro Giulia Ferrario sulle dipendenze da droga (9</w:t>
            </w:r>
            <w:r w:rsidRPr="008F6D93" w:rsidR="00187406">
              <w:t>/03</w:t>
            </w:r>
            <w:r w:rsidRPr="008F6D93">
              <w:t>)</w:t>
            </w:r>
          </w:p>
        </w:tc>
        <w:tc>
          <w:tcPr>
            <w:tcW w:w="1399" w:type="dxa"/>
          </w:tcPr>
          <w:p w:rsidRPr="008F6D93" w:rsidR="00B3119F" w:rsidP="00607309" w:rsidRDefault="00B3119F" w14:paraId="3D01EE06" w14:textId="1C6B66FB">
            <w:pPr>
              <w:spacing w:after="0"/>
            </w:pPr>
            <w:r w:rsidRPr="008F6D93">
              <w:t>2</w:t>
            </w:r>
          </w:p>
        </w:tc>
      </w:tr>
      <w:tr w:rsidR="00B3119F" w:rsidTr="00B3119F" w14:paraId="4096F99A" w14:textId="77777777">
        <w:tc>
          <w:tcPr>
            <w:tcW w:w="8075" w:type="dxa"/>
          </w:tcPr>
          <w:p w:rsidRPr="008F6D93" w:rsidR="00B3119F" w:rsidP="00607309" w:rsidRDefault="00B3119F" w14:paraId="1112AB1D" w14:textId="437D3665">
            <w:pPr>
              <w:spacing w:after="0"/>
            </w:pPr>
            <w:r w:rsidRPr="008F6D93">
              <w:t>Progetto bullismo (19</w:t>
            </w:r>
            <w:r w:rsidRPr="008F6D93" w:rsidR="00187406">
              <w:t>/02</w:t>
            </w:r>
            <w:r w:rsidRPr="008F6D93">
              <w:t>)</w:t>
            </w:r>
          </w:p>
        </w:tc>
        <w:tc>
          <w:tcPr>
            <w:tcW w:w="1399" w:type="dxa"/>
          </w:tcPr>
          <w:p w:rsidRPr="008F6D93" w:rsidR="00B3119F" w:rsidP="00607309" w:rsidRDefault="00B3119F" w14:paraId="143B4371" w14:textId="2C46B474">
            <w:pPr>
              <w:spacing w:after="0"/>
            </w:pPr>
            <w:r w:rsidRPr="008F6D93">
              <w:t>2</w:t>
            </w:r>
          </w:p>
        </w:tc>
      </w:tr>
      <w:tr w:rsidR="00B3119F" w:rsidTr="00B3119F" w14:paraId="6CE5F7CD" w14:textId="77777777">
        <w:tc>
          <w:tcPr>
            <w:tcW w:w="8075" w:type="dxa"/>
          </w:tcPr>
          <w:p w:rsidRPr="008F6D93" w:rsidR="00B3119F" w:rsidP="00607309" w:rsidRDefault="00B3119F" w14:paraId="739837DA" w14:textId="0B4D5488">
            <w:pPr>
              <w:spacing w:after="0"/>
            </w:pPr>
            <w:r w:rsidRPr="008F6D93">
              <w:t>Peer to play (</w:t>
            </w:r>
            <w:proofErr w:type="spellStart"/>
            <w:r w:rsidRPr="008F6D93">
              <w:t>Pentamestere</w:t>
            </w:r>
            <w:proofErr w:type="spellEnd"/>
            <w:r w:rsidRPr="008F6D93">
              <w:t>)</w:t>
            </w:r>
          </w:p>
        </w:tc>
        <w:tc>
          <w:tcPr>
            <w:tcW w:w="1399" w:type="dxa"/>
          </w:tcPr>
          <w:p w:rsidRPr="008F6D93" w:rsidR="00B3119F" w:rsidP="00607309" w:rsidRDefault="00B3119F" w14:paraId="31A39DB5" w14:textId="30B0A16D">
            <w:pPr>
              <w:spacing w:after="0"/>
            </w:pPr>
            <w:r w:rsidRPr="008F6D93">
              <w:t>2</w:t>
            </w:r>
          </w:p>
        </w:tc>
      </w:tr>
      <w:tr w:rsidR="00B3119F" w:rsidTr="00B3119F" w14:paraId="6A818D29" w14:textId="77777777">
        <w:tc>
          <w:tcPr>
            <w:tcW w:w="8075" w:type="dxa"/>
          </w:tcPr>
          <w:p w:rsidRPr="008F6D93" w:rsidR="00B3119F" w:rsidP="00607309" w:rsidRDefault="00B3119F" w14:paraId="1D716A76" w14:textId="55E8264A">
            <w:pPr>
              <w:spacing w:after="0"/>
            </w:pPr>
            <w:r w:rsidRPr="008F6D93">
              <w:t>Il Fair Play e il ruolo dell’arbitro (20 ottobre)</w:t>
            </w:r>
          </w:p>
        </w:tc>
        <w:tc>
          <w:tcPr>
            <w:tcW w:w="1399" w:type="dxa"/>
          </w:tcPr>
          <w:p w:rsidRPr="008F6D93" w:rsidR="00B3119F" w:rsidP="00607309" w:rsidRDefault="00B3119F" w14:paraId="230DFBCC" w14:textId="0DFC45D6">
            <w:pPr>
              <w:spacing w:after="0"/>
            </w:pPr>
            <w:r w:rsidRPr="008F6D93">
              <w:t>2</w:t>
            </w:r>
          </w:p>
        </w:tc>
      </w:tr>
      <w:tr w:rsidR="00B3119F" w:rsidTr="00B3119F" w14:paraId="1DF32E6D" w14:textId="77777777">
        <w:tc>
          <w:tcPr>
            <w:tcW w:w="8075" w:type="dxa"/>
          </w:tcPr>
          <w:p w:rsidRPr="008F6D93" w:rsidR="00B3119F" w:rsidP="00607309" w:rsidRDefault="00B3119F" w14:paraId="38C85D97" w14:textId="2EC73FFB">
            <w:pPr>
              <w:spacing w:after="0"/>
            </w:pPr>
            <w:r w:rsidRPr="008F6D93">
              <w:t>“Finance For Schools” (17</w:t>
            </w:r>
            <w:r w:rsidRPr="008F6D93" w:rsidR="00187406">
              <w:t>/02</w:t>
            </w:r>
            <w:r w:rsidRPr="008F6D93">
              <w:t>)</w:t>
            </w:r>
          </w:p>
        </w:tc>
        <w:tc>
          <w:tcPr>
            <w:tcW w:w="1399" w:type="dxa"/>
          </w:tcPr>
          <w:p w:rsidR="00B3119F" w:rsidP="00607309" w:rsidRDefault="00B3119F" w14:paraId="79BB3528" w14:textId="797C5560">
            <w:pPr>
              <w:spacing w:after="0"/>
            </w:pPr>
            <w:r>
              <w:t>2</w:t>
            </w:r>
          </w:p>
        </w:tc>
      </w:tr>
      <w:tr w:rsidR="00B3119F" w:rsidTr="008F6D93" w14:paraId="19AF3EF3" w14:textId="77777777">
        <w:tc>
          <w:tcPr>
            <w:tcW w:w="8075" w:type="dxa"/>
            <w:shd w:val="clear" w:color="auto" w:fill="auto"/>
          </w:tcPr>
          <w:p w:rsidRPr="008F6D93" w:rsidR="00B3119F" w:rsidP="00607309" w:rsidRDefault="00B3119F" w14:paraId="627697A6" w14:textId="2F91A5DA">
            <w:pPr>
              <w:spacing w:after="0"/>
            </w:pPr>
            <w:r w:rsidRPr="008F6D93">
              <w:t>Spettacolo teatrale “Mosca cieca”</w:t>
            </w:r>
          </w:p>
        </w:tc>
        <w:tc>
          <w:tcPr>
            <w:tcW w:w="1399" w:type="dxa"/>
          </w:tcPr>
          <w:p w:rsidR="00B3119F" w:rsidP="00607309" w:rsidRDefault="00B3119F" w14:paraId="7AA4A733" w14:textId="019473A4">
            <w:pPr>
              <w:spacing w:after="0"/>
            </w:pPr>
            <w:r>
              <w:t>2</w:t>
            </w:r>
          </w:p>
        </w:tc>
      </w:tr>
      <w:tr w:rsidR="00B3119F" w:rsidTr="008F6D93" w14:paraId="38E6C39A" w14:textId="77777777">
        <w:tc>
          <w:tcPr>
            <w:tcW w:w="8075" w:type="dxa"/>
            <w:shd w:val="clear" w:color="auto" w:fill="auto"/>
          </w:tcPr>
          <w:p w:rsidRPr="008F6D93" w:rsidR="00B3119F" w:rsidP="00187406" w:rsidRDefault="00187406" w14:paraId="262B96C1" w14:textId="19D8120A">
            <w:pPr>
              <w:spacing w:after="0"/>
            </w:pPr>
            <w:r w:rsidRPr="008F6D93">
              <w:t xml:space="preserve">Spettacolo in aula magna: “Ogni 72 ore – letture recitate tratte da Ferite a morte di Serena Dandini” </w:t>
            </w:r>
            <w:r w:rsidRPr="008F6D93" w:rsidR="00B3119F">
              <w:t>(26/11)</w:t>
            </w:r>
          </w:p>
        </w:tc>
        <w:tc>
          <w:tcPr>
            <w:tcW w:w="1399" w:type="dxa"/>
          </w:tcPr>
          <w:p w:rsidR="00B3119F" w:rsidP="00607309" w:rsidRDefault="00B3119F" w14:paraId="71432B73" w14:textId="075313F4">
            <w:pPr>
              <w:spacing w:after="0"/>
            </w:pPr>
            <w:r>
              <w:t>1</w:t>
            </w:r>
          </w:p>
        </w:tc>
      </w:tr>
      <w:tr w:rsidR="00B3119F" w:rsidTr="008F6D93" w14:paraId="219D6B77" w14:textId="77777777">
        <w:tc>
          <w:tcPr>
            <w:tcW w:w="8075" w:type="dxa"/>
            <w:shd w:val="clear" w:color="auto" w:fill="auto"/>
          </w:tcPr>
          <w:p w:rsidRPr="008F6D93" w:rsidR="00B3119F" w:rsidP="00607309" w:rsidRDefault="00B3119F" w14:paraId="7698E834" w14:textId="2D2800F8">
            <w:pPr>
              <w:spacing w:after="0"/>
            </w:pPr>
            <w:r w:rsidRPr="008F6D93">
              <w:t>Incontro con M. Erba, autore di “Il male che hai dentro” (18/03)</w:t>
            </w:r>
          </w:p>
        </w:tc>
        <w:tc>
          <w:tcPr>
            <w:tcW w:w="1399" w:type="dxa"/>
          </w:tcPr>
          <w:p w:rsidR="00B3119F" w:rsidP="00607309" w:rsidRDefault="00B3119F" w14:paraId="6311169D" w14:textId="72BA00DC">
            <w:pPr>
              <w:spacing w:after="0"/>
            </w:pPr>
            <w:r>
              <w:t>2</w:t>
            </w:r>
          </w:p>
        </w:tc>
      </w:tr>
      <w:tr w:rsidR="00B3119F" w:rsidTr="008F6D93" w14:paraId="74D2B64D" w14:textId="77777777">
        <w:tc>
          <w:tcPr>
            <w:tcW w:w="8075" w:type="dxa"/>
            <w:shd w:val="clear" w:color="auto" w:fill="auto"/>
          </w:tcPr>
          <w:p w:rsidRPr="008F6D93" w:rsidR="00B3119F" w:rsidP="00607309" w:rsidRDefault="00B3119F" w14:paraId="51A90ED3" w14:textId="6A2BE780">
            <w:pPr>
              <w:spacing w:after="0"/>
            </w:pPr>
            <w:r w:rsidRPr="008F6D93">
              <w:t>Incontro su questione palestinese (17/10)</w:t>
            </w:r>
          </w:p>
        </w:tc>
        <w:tc>
          <w:tcPr>
            <w:tcW w:w="1399" w:type="dxa"/>
          </w:tcPr>
          <w:p w:rsidR="00B3119F" w:rsidP="00607309" w:rsidRDefault="00B3119F" w14:paraId="5DAA9994" w14:textId="56EA3706">
            <w:pPr>
              <w:spacing w:after="0"/>
            </w:pPr>
            <w:r>
              <w:t>1</w:t>
            </w:r>
          </w:p>
        </w:tc>
      </w:tr>
      <w:tr w:rsidR="00B3119F" w:rsidTr="008F6D93" w14:paraId="2E292CC5" w14:textId="77777777">
        <w:tc>
          <w:tcPr>
            <w:tcW w:w="8075" w:type="dxa"/>
            <w:shd w:val="clear" w:color="auto" w:fill="auto"/>
          </w:tcPr>
          <w:p w:rsidRPr="008F6D93" w:rsidR="00B3119F" w:rsidP="00607309" w:rsidRDefault="00B3119F" w14:paraId="34EF9A42" w14:textId="14B376C7">
            <w:pPr>
              <w:spacing w:after="0"/>
            </w:pPr>
            <w:r w:rsidRPr="008F6D93">
              <w:t>Progetto “sfida letteraria” (29/04)</w:t>
            </w:r>
          </w:p>
        </w:tc>
        <w:tc>
          <w:tcPr>
            <w:tcW w:w="1399" w:type="dxa"/>
          </w:tcPr>
          <w:p w:rsidR="00B3119F" w:rsidP="00607309" w:rsidRDefault="00B3119F" w14:paraId="66FDB582" w14:textId="43E07D65">
            <w:pPr>
              <w:spacing w:after="0"/>
            </w:pPr>
            <w:r>
              <w:t>2</w:t>
            </w:r>
          </w:p>
        </w:tc>
      </w:tr>
      <w:tr w:rsidR="00390B47" w:rsidTr="008F6D93" w14:paraId="13809C66" w14:textId="77777777">
        <w:tc>
          <w:tcPr>
            <w:tcW w:w="8075" w:type="dxa"/>
            <w:shd w:val="clear" w:color="auto" w:fill="auto"/>
          </w:tcPr>
          <w:p w:rsidRPr="008F6D93" w:rsidR="00390B47" w:rsidP="00607309" w:rsidRDefault="00390B47" w14:paraId="54871F85" w14:textId="77777777">
            <w:pPr>
              <w:spacing w:after="0"/>
            </w:pPr>
          </w:p>
        </w:tc>
        <w:tc>
          <w:tcPr>
            <w:tcW w:w="1399" w:type="dxa"/>
          </w:tcPr>
          <w:p w:rsidR="00390B47" w:rsidP="00607309" w:rsidRDefault="00390B47" w14:paraId="5ED10383" w14:textId="77777777">
            <w:pPr>
              <w:spacing w:after="0"/>
            </w:pPr>
          </w:p>
        </w:tc>
      </w:tr>
      <w:tr w:rsidR="00B3119F" w:rsidTr="008F6D93" w14:paraId="0AE06064" w14:textId="77777777">
        <w:tc>
          <w:tcPr>
            <w:tcW w:w="8075" w:type="dxa"/>
            <w:shd w:val="clear" w:color="auto" w:fill="auto"/>
          </w:tcPr>
          <w:p w:rsidRPr="008F6D93" w:rsidR="00B3119F" w:rsidP="00607309" w:rsidRDefault="00B3119F" w14:paraId="56D33BCB" w14:textId="21022FD4">
            <w:pPr>
              <w:spacing w:after="0"/>
            </w:pPr>
            <w:r w:rsidRPr="008F6D93">
              <w:rPr>
                <w:b/>
                <w:bCs/>
              </w:rPr>
              <w:t>ARGOMENTI</w:t>
            </w:r>
            <w:r w:rsidRPr="008F6D93" w:rsidR="00187406">
              <w:rPr>
                <w:b/>
                <w:bCs/>
              </w:rPr>
              <w:t xml:space="preserve"> SVOLTI</w:t>
            </w:r>
            <w:r w:rsidRPr="008F6D93">
              <w:rPr>
                <w:b/>
                <w:bCs/>
              </w:rPr>
              <w:t xml:space="preserve"> </w:t>
            </w:r>
            <w:r w:rsidRPr="008F6D93" w:rsidR="00390B47">
              <w:rPr>
                <w:b/>
                <w:bCs/>
              </w:rPr>
              <w:t>(con valutazioni)</w:t>
            </w:r>
            <w:r w:rsidRPr="008F6D93">
              <w:t xml:space="preserve"> </w:t>
            </w:r>
          </w:p>
        </w:tc>
        <w:tc>
          <w:tcPr>
            <w:tcW w:w="1399" w:type="dxa"/>
          </w:tcPr>
          <w:p w:rsidR="00B3119F" w:rsidP="00607309" w:rsidRDefault="00B3119F" w14:paraId="00A9BDBB" w14:textId="77777777">
            <w:pPr>
              <w:spacing w:after="0"/>
            </w:pPr>
          </w:p>
        </w:tc>
      </w:tr>
      <w:tr w:rsidR="00390B47" w:rsidTr="008F6D93" w14:paraId="70F19586" w14:textId="77777777">
        <w:tc>
          <w:tcPr>
            <w:tcW w:w="8075" w:type="dxa"/>
            <w:shd w:val="clear" w:color="auto" w:fill="auto"/>
          </w:tcPr>
          <w:p w:rsidRPr="008F6D93" w:rsidR="00390B47" w:rsidP="00607309" w:rsidRDefault="00390B47" w14:paraId="7FFFF3AA" w14:textId="1687489B">
            <w:pPr>
              <w:spacing w:after="0"/>
            </w:pPr>
            <w:r w:rsidRPr="008F6D93">
              <w:t>Inglese – Rispetto delle regole a scuola, sociali, online (Trimestre)</w:t>
            </w:r>
          </w:p>
        </w:tc>
        <w:tc>
          <w:tcPr>
            <w:tcW w:w="1399" w:type="dxa"/>
          </w:tcPr>
          <w:p w:rsidR="00390B47" w:rsidP="00607309" w:rsidRDefault="00390B47" w14:paraId="1933BD4B" w14:textId="5ADCD9D3">
            <w:pPr>
              <w:spacing w:after="0"/>
            </w:pPr>
            <w:r>
              <w:t>8</w:t>
            </w:r>
          </w:p>
        </w:tc>
      </w:tr>
      <w:tr w:rsidR="00390B47" w:rsidTr="008F6D93" w14:paraId="2A74AFBD" w14:textId="77777777">
        <w:tc>
          <w:tcPr>
            <w:tcW w:w="8075" w:type="dxa"/>
            <w:shd w:val="clear" w:color="auto" w:fill="auto"/>
          </w:tcPr>
          <w:p w:rsidRPr="008F6D93" w:rsidR="00390B47" w:rsidP="00607309" w:rsidRDefault="00390B47" w14:paraId="2A46E862" w14:textId="5EF923CB">
            <w:pPr>
              <w:spacing w:after="0"/>
            </w:pPr>
            <w:r w:rsidRPr="008F6D93">
              <w:t>Scienze Naturali – L’effetto serra e i cambiamenti climatici. L’acqua (Trimestre)</w:t>
            </w:r>
          </w:p>
        </w:tc>
        <w:tc>
          <w:tcPr>
            <w:tcW w:w="1399" w:type="dxa"/>
          </w:tcPr>
          <w:p w:rsidR="00390B47" w:rsidP="00607309" w:rsidRDefault="00390B47" w14:paraId="7D4DBDBB" w14:textId="16DF1983">
            <w:pPr>
              <w:spacing w:after="0"/>
            </w:pPr>
            <w:r>
              <w:t>2</w:t>
            </w:r>
          </w:p>
        </w:tc>
      </w:tr>
      <w:tr w:rsidR="00390B47" w:rsidTr="008F6D93" w14:paraId="396ED5C2" w14:textId="77777777">
        <w:tc>
          <w:tcPr>
            <w:tcW w:w="8075" w:type="dxa"/>
            <w:shd w:val="clear" w:color="auto" w:fill="auto"/>
          </w:tcPr>
          <w:p w:rsidRPr="008F6D93" w:rsidR="00390B47" w:rsidP="00607309" w:rsidRDefault="00390B47" w14:paraId="2E9048CD" w14:textId="6603B1F0">
            <w:pPr>
              <w:spacing w:after="0"/>
            </w:pPr>
            <w:r w:rsidRPr="008F6D93">
              <w:t xml:space="preserve">Scienze Motorie – Fair Play </w:t>
            </w:r>
          </w:p>
        </w:tc>
        <w:tc>
          <w:tcPr>
            <w:tcW w:w="1399" w:type="dxa"/>
          </w:tcPr>
          <w:p w:rsidR="00390B47" w:rsidP="00607309" w:rsidRDefault="00390B47" w14:paraId="70459B97" w14:textId="36CE24D9">
            <w:pPr>
              <w:spacing w:after="0"/>
            </w:pPr>
            <w:r>
              <w:t>4</w:t>
            </w:r>
          </w:p>
        </w:tc>
      </w:tr>
      <w:tr w:rsidR="00390B47" w:rsidTr="008F6D93" w14:paraId="6456ADF8" w14:textId="77777777">
        <w:tc>
          <w:tcPr>
            <w:tcW w:w="8075" w:type="dxa"/>
            <w:shd w:val="clear" w:color="auto" w:fill="auto"/>
          </w:tcPr>
          <w:p w:rsidRPr="008F6D93" w:rsidR="00390B47" w:rsidP="00607309" w:rsidRDefault="00390B47" w14:paraId="2F8ECC31" w14:textId="21257B3E">
            <w:pPr>
              <w:spacing w:after="0"/>
            </w:pPr>
            <w:r w:rsidRPr="008F6D93">
              <w:t xml:space="preserve">Italiano – Noi e gli altri – </w:t>
            </w:r>
            <w:proofErr w:type="spellStart"/>
            <w:r w:rsidRPr="008F6D93">
              <w:rPr>
                <w:i/>
                <w:iCs/>
              </w:rPr>
              <w:t>debate</w:t>
            </w:r>
            <w:proofErr w:type="spellEnd"/>
            <w:r w:rsidRPr="008F6D93">
              <w:t xml:space="preserve"> sulla leva militare (</w:t>
            </w:r>
            <w:proofErr w:type="spellStart"/>
            <w:r w:rsidRPr="008F6D93">
              <w:t>Pentamestre</w:t>
            </w:r>
            <w:proofErr w:type="spellEnd"/>
            <w:r w:rsidRPr="008F6D93">
              <w:t xml:space="preserve">) </w:t>
            </w:r>
          </w:p>
        </w:tc>
        <w:tc>
          <w:tcPr>
            <w:tcW w:w="1399" w:type="dxa"/>
          </w:tcPr>
          <w:p w:rsidR="00390B47" w:rsidP="00607309" w:rsidRDefault="00390B47" w14:paraId="143C31FF" w14:textId="077F49B5">
            <w:pPr>
              <w:spacing w:after="0"/>
            </w:pPr>
            <w:r>
              <w:t>4</w:t>
            </w:r>
          </w:p>
        </w:tc>
      </w:tr>
      <w:tr w:rsidR="00390B47" w:rsidTr="008F6D93" w14:paraId="76CF48E2" w14:textId="77777777">
        <w:tc>
          <w:tcPr>
            <w:tcW w:w="8075" w:type="dxa"/>
            <w:shd w:val="clear" w:color="auto" w:fill="auto"/>
          </w:tcPr>
          <w:p w:rsidRPr="008F6D93" w:rsidR="00390B47" w:rsidP="00607309" w:rsidRDefault="00390B47" w14:paraId="5E4EEE0A" w14:textId="2322F0D5">
            <w:pPr>
              <w:spacing w:after="0"/>
            </w:pPr>
            <w:r w:rsidRPr="008F6D93">
              <w:t>Geostoria – Incontro tra popoli e convivenza nelle città – lavoro di gruppo sulle migrazioni (</w:t>
            </w:r>
            <w:proofErr w:type="spellStart"/>
            <w:r w:rsidRPr="008F6D93">
              <w:t>Pentamestre</w:t>
            </w:r>
            <w:proofErr w:type="spellEnd"/>
            <w:r w:rsidRPr="008F6D93">
              <w:t>)</w:t>
            </w:r>
          </w:p>
        </w:tc>
        <w:tc>
          <w:tcPr>
            <w:tcW w:w="1399" w:type="dxa"/>
          </w:tcPr>
          <w:p w:rsidR="00390B47" w:rsidP="00607309" w:rsidRDefault="00390B47" w14:paraId="150EE0B5" w14:textId="0F666BD7">
            <w:pPr>
              <w:spacing w:after="0"/>
            </w:pPr>
            <w:r>
              <w:t>6</w:t>
            </w:r>
          </w:p>
        </w:tc>
      </w:tr>
      <w:tr w:rsidR="00390B47" w:rsidTr="00B3119F" w14:paraId="43928B16" w14:textId="77777777">
        <w:tc>
          <w:tcPr>
            <w:tcW w:w="8075" w:type="dxa"/>
          </w:tcPr>
          <w:p w:rsidR="00390B47" w:rsidP="00607309" w:rsidRDefault="00390B47" w14:paraId="6CB108AE" w14:textId="77777777">
            <w:pPr>
              <w:spacing w:after="0"/>
            </w:pPr>
          </w:p>
        </w:tc>
        <w:tc>
          <w:tcPr>
            <w:tcW w:w="1399" w:type="dxa"/>
          </w:tcPr>
          <w:p w:rsidR="00390B47" w:rsidP="00607309" w:rsidRDefault="00390B47" w14:paraId="5EA6E455" w14:textId="77777777">
            <w:pPr>
              <w:spacing w:after="0"/>
            </w:pPr>
          </w:p>
        </w:tc>
      </w:tr>
      <w:tr w:rsidR="00390B47" w:rsidTr="00B3119F" w14:paraId="0B68A1ED" w14:textId="77777777">
        <w:tc>
          <w:tcPr>
            <w:tcW w:w="8075" w:type="dxa"/>
          </w:tcPr>
          <w:p w:rsidRPr="00187406" w:rsidR="00390B47" w:rsidP="00607309" w:rsidRDefault="00390B47" w14:paraId="7AAB9701" w14:textId="21372467">
            <w:pPr>
              <w:spacing w:after="0"/>
              <w:rPr>
                <w:b/>
                <w:bCs/>
              </w:rPr>
            </w:pPr>
            <w:r w:rsidRPr="00187406">
              <w:rPr>
                <w:b/>
                <w:bCs/>
              </w:rPr>
              <w:t>Assemblee di classe e interventi vari</w:t>
            </w:r>
          </w:p>
        </w:tc>
        <w:tc>
          <w:tcPr>
            <w:tcW w:w="1399" w:type="dxa"/>
          </w:tcPr>
          <w:p w:rsidR="00390B47" w:rsidP="00607309" w:rsidRDefault="00390B47" w14:paraId="23CD05EA" w14:textId="5B7C34CB">
            <w:pPr>
              <w:spacing w:after="0"/>
            </w:pPr>
            <w:r>
              <w:t>4</w:t>
            </w:r>
          </w:p>
        </w:tc>
      </w:tr>
    </w:tbl>
    <w:p w:rsidR="00187406" w:rsidP="00187406" w:rsidRDefault="00187406" w14:paraId="2936543D" w14:textId="77777777">
      <w:pPr>
        <w:spacing w:after="0"/>
      </w:pPr>
    </w:p>
    <w:p w:rsidR="003F59E5" w:rsidP="00607309" w:rsidRDefault="003F59E5" w14:paraId="74BDB32B" w14:textId="77777777">
      <w:pPr>
        <w:spacing w:after="0"/>
        <w:jc w:val="both"/>
        <w:rPr>
          <w:szCs w:val="22"/>
        </w:rPr>
      </w:pPr>
    </w:p>
    <w:p w:rsidR="003F59E5" w:rsidP="00607309" w:rsidRDefault="008F6D93" w14:paraId="12BCDAC9" w14:textId="3AF52F7E">
      <w:pPr>
        <w:spacing w:after="0"/>
        <w:jc w:val="both"/>
        <w:rPr>
          <w:szCs w:val="22"/>
        </w:rPr>
      </w:pPr>
      <w:r>
        <w:rPr>
          <w:szCs w:val="22"/>
        </w:rPr>
        <w:t>Raggiunto e superato il monte ore previsto per legge pari a 33 ore</w:t>
      </w:r>
      <w:bookmarkStart w:name="_GoBack" w:id="0"/>
      <w:bookmarkEnd w:id="0"/>
    </w:p>
    <w:p w:rsidR="008F6D93" w:rsidP="00607309" w:rsidRDefault="008F6D93" w14:paraId="68AB9A2F" w14:textId="77777777">
      <w:pPr>
        <w:spacing w:after="0"/>
        <w:jc w:val="both"/>
        <w:rPr>
          <w:szCs w:val="22"/>
        </w:rPr>
      </w:pPr>
    </w:p>
    <w:p w:rsidR="003F59E5" w:rsidP="00607309" w:rsidRDefault="003F59E5" w14:paraId="1EDF64A1" w14:textId="77777777">
      <w:pPr>
        <w:spacing w:after="0"/>
        <w:jc w:val="both"/>
        <w:rPr>
          <w:szCs w:val="22"/>
        </w:rPr>
      </w:pPr>
    </w:p>
    <w:p w:rsidR="003F59E5" w:rsidP="00607309" w:rsidRDefault="003F59E5" w14:paraId="3734A859" w14:textId="77777777">
      <w:pPr>
        <w:spacing w:after="0"/>
        <w:jc w:val="both"/>
        <w:rPr>
          <w:szCs w:val="22"/>
        </w:rPr>
      </w:pPr>
    </w:p>
    <w:p w:rsidR="00607309" w:rsidP="00607309" w:rsidRDefault="00187406" w14:paraId="6FB1CE24" w14:textId="701FF3E5">
      <w:pPr>
        <w:spacing w:after="0"/>
        <w:jc w:val="both"/>
        <w:rPr>
          <w:szCs w:val="22"/>
        </w:rPr>
      </w:pPr>
      <w:r>
        <w:rPr>
          <w:szCs w:val="22"/>
        </w:rPr>
        <w:t xml:space="preserve">I docenti coinvolti nella valutazione hanno considerato </w:t>
      </w:r>
      <w:r w:rsidRPr="00B813A1" w:rsidR="00607309">
        <w:rPr>
          <w:szCs w:val="22"/>
        </w:rPr>
        <w:t>le conoscenze, le competenze e le abilità</w:t>
      </w:r>
      <w:r>
        <w:rPr>
          <w:szCs w:val="22"/>
        </w:rPr>
        <w:t xml:space="preserve"> acquisite in riferimento ai diversi argomenti affrontati, oltre che alla partecipazione e al rispetto delle regole durante i lavori di gruppo.</w:t>
      </w:r>
    </w:p>
    <w:p w:rsidR="00DC343C" w:rsidP="00607309" w:rsidRDefault="00DC343C" w14:paraId="0CF78144" w14:textId="77777777">
      <w:pPr>
        <w:spacing w:after="0"/>
        <w:jc w:val="both"/>
        <w:rPr>
          <w:szCs w:val="22"/>
        </w:rPr>
      </w:pPr>
    </w:p>
    <w:p w:rsidR="003F59E5" w:rsidP="00607309" w:rsidRDefault="003F59E5" w14:paraId="5AAD6E50" w14:textId="77777777">
      <w:pPr>
        <w:spacing w:after="0"/>
        <w:jc w:val="both"/>
        <w:rPr>
          <w:szCs w:val="22"/>
        </w:rPr>
      </w:pPr>
    </w:p>
    <w:p w:rsidRPr="00187406" w:rsidR="00DC343C" w:rsidP="00DC343C" w:rsidRDefault="00DC343C" w14:paraId="60C1B6DC" w14:textId="77777777">
      <w:pPr>
        <w:spacing w:after="0" w:line="239" w:lineRule="auto"/>
        <w:ind w:right="2"/>
      </w:pPr>
      <w:r>
        <w:t>Monticello B.za 8 giugno 2026</w:t>
      </w:r>
    </w:p>
    <w:p w:rsidR="00187406" w:rsidP="00607309" w:rsidRDefault="00187406" w14:paraId="7D6DB75C" w14:textId="77777777">
      <w:pPr>
        <w:spacing w:after="0"/>
        <w:jc w:val="both"/>
        <w:rPr>
          <w:szCs w:val="22"/>
        </w:rPr>
      </w:pPr>
    </w:p>
    <w:p w:rsidRPr="00B813A1" w:rsidR="003F59E5" w:rsidP="00607309" w:rsidRDefault="003F59E5" w14:paraId="4B980C14" w14:textId="77777777">
      <w:pPr>
        <w:spacing w:after="0"/>
        <w:jc w:val="both"/>
        <w:rPr>
          <w:szCs w:val="22"/>
        </w:rPr>
      </w:pPr>
    </w:p>
    <w:p w:rsidR="00187406" w:rsidP="00187406" w:rsidRDefault="00187406" w14:paraId="40085AD4" w14:textId="01336684">
      <w:pPr>
        <w:spacing w:after="0"/>
      </w:pPr>
      <w:r>
        <w:t xml:space="preserve">Il referente Fabio Arlati                                                                                              </w:t>
      </w:r>
    </w:p>
    <w:p w:rsidR="00187406" w:rsidP="00187406" w:rsidRDefault="00187406" w14:paraId="1B914372" w14:textId="77777777">
      <w:pPr>
        <w:spacing w:after="0" w:line="239" w:lineRule="auto"/>
        <w:ind w:right="2"/>
      </w:pPr>
    </w:p>
    <w:p w:rsidR="003F59E5" w:rsidP="00187406" w:rsidRDefault="003F59E5" w14:paraId="7B0B2DA5" w14:textId="77777777">
      <w:pPr>
        <w:spacing w:after="0" w:line="239" w:lineRule="auto"/>
        <w:ind w:right="2"/>
      </w:pPr>
    </w:p>
    <w:p w:rsidR="003F59E5" w:rsidP="00187406" w:rsidRDefault="003F59E5" w14:paraId="443D5973" w14:textId="66D5C8E5">
      <w:pPr>
        <w:spacing w:after="0" w:line="239" w:lineRule="auto"/>
        <w:ind w:right="2"/>
      </w:pPr>
      <w:r>
        <w:t>I rappresentanti</w:t>
      </w:r>
    </w:p>
    <w:p w:rsidR="00FB7C72" w:rsidRDefault="00FB7C72" w14:paraId="5F5FB5C8" w14:textId="77777777"/>
    <w:sectPr w:rsidR="00FB7C72" w:rsidSect="00607309">
      <w:pgSz w:w="11906" w:h="16838" w:orient="portrait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309"/>
    <w:rsid w:val="000633F8"/>
    <w:rsid w:val="000A4EE3"/>
    <w:rsid w:val="000F4BE0"/>
    <w:rsid w:val="00187406"/>
    <w:rsid w:val="002C7C3A"/>
    <w:rsid w:val="00303608"/>
    <w:rsid w:val="00320AB2"/>
    <w:rsid w:val="00363328"/>
    <w:rsid w:val="00390B47"/>
    <w:rsid w:val="003A2A30"/>
    <w:rsid w:val="003F59E5"/>
    <w:rsid w:val="00450086"/>
    <w:rsid w:val="005B5392"/>
    <w:rsid w:val="00607309"/>
    <w:rsid w:val="00647CD2"/>
    <w:rsid w:val="007928A3"/>
    <w:rsid w:val="00862A56"/>
    <w:rsid w:val="008F6D93"/>
    <w:rsid w:val="00903A35"/>
    <w:rsid w:val="00914A9F"/>
    <w:rsid w:val="0093645C"/>
    <w:rsid w:val="00962A2E"/>
    <w:rsid w:val="00B3119F"/>
    <w:rsid w:val="00B94228"/>
    <w:rsid w:val="00BC0F21"/>
    <w:rsid w:val="00C52E85"/>
    <w:rsid w:val="00D00FFA"/>
    <w:rsid w:val="00D41FA5"/>
    <w:rsid w:val="00DC343C"/>
    <w:rsid w:val="00EC7CF3"/>
    <w:rsid w:val="00FB7C72"/>
    <w:rsid w:val="74DF8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DAA6"/>
  <w15:chartTrackingRefBased/>
  <w15:docId w15:val="{B2414871-8194-4682-8FFA-286C626ED19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e" w:default="1">
    <w:name w:val="Normal"/>
    <w:qFormat/>
    <w:rsid w:val="00607309"/>
    <w:pPr>
      <w:spacing w:after="160" w:line="259" w:lineRule="auto"/>
      <w:jc w:val="left"/>
    </w:pPr>
    <w:rPr>
      <w:rFonts w:ascii="Calibri" w:hAnsi="Calibri" w:eastAsia="Calibri" w:cs="Calibri"/>
      <w:color w:val="00000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C7CF3"/>
    <w:pPr>
      <w:keepNext/>
      <w:keepLines/>
      <w:spacing w:after="0" w:line="240" w:lineRule="auto"/>
      <w:ind w:left="-5"/>
      <w:outlineLvl w:val="0"/>
    </w:pPr>
    <w:rPr>
      <w:rFonts w:ascii="Times New Roman" w:hAnsi="Times New Roman" w:cs="Times New Roman" w:eastAsiaTheme="majorEastAsia"/>
      <w:color w:val="auto"/>
      <w:sz w:val="24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07309"/>
    <w:pPr>
      <w:keepNext/>
      <w:keepLines/>
      <w:spacing w:before="160" w:after="80" w:line="240" w:lineRule="auto"/>
      <w:jc w:val="both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07309"/>
    <w:pPr>
      <w:keepNext/>
      <w:keepLines/>
      <w:spacing w:before="160" w:after="80" w:line="240" w:lineRule="auto"/>
      <w:jc w:val="both"/>
      <w:outlineLvl w:val="2"/>
    </w:pPr>
    <w:rPr>
      <w:rFonts w:asciiTheme="minorHAnsi" w:hAnsiTheme="minorHAnsi"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07309"/>
    <w:pPr>
      <w:keepNext/>
      <w:keepLines/>
      <w:spacing w:before="80" w:after="40" w:line="240" w:lineRule="auto"/>
      <w:jc w:val="both"/>
      <w:outlineLvl w:val="3"/>
    </w:pPr>
    <w:rPr>
      <w:rFonts w:asciiTheme="minorHAnsi" w:hAnsiTheme="minorHAnsi" w:eastAsiaTheme="majorEastAsia" w:cstheme="majorBidi"/>
      <w:i/>
      <w:iCs/>
      <w:color w:val="2F5496" w:themeColor="accent1" w:themeShade="BF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07309"/>
    <w:pPr>
      <w:keepNext/>
      <w:keepLines/>
      <w:spacing w:before="80" w:after="40" w:line="240" w:lineRule="auto"/>
      <w:jc w:val="both"/>
      <w:outlineLvl w:val="4"/>
    </w:pPr>
    <w:rPr>
      <w:rFonts w:asciiTheme="minorHAnsi" w:hAnsiTheme="minorHAnsi" w:eastAsiaTheme="majorEastAsia" w:cstheme="majorBidi"/>
      <w:color w:val="2F5496" w:themeColor="accent1" w:themeShade="BF"/>
      <w:szCs w:val="22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07309"/>
    <w:pPr>
      <w:keepNext/>
      <w:keepLines/>
      <w:spacing w:before="40" w:after="0" w:line="240" w:lineRule="auto"/>
      <w:jc w:val="both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szCs w:val="22"/>
      <w:lang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07309"/>
    <w:pPr>
      <w:keepNext/>
      <w:keepLines/>
      <w:spacing w:before="40" w:after="0" w:line="240" w:lineRule="auto"/>
      <w:jc w:val="both"/>
      <w:outlineLvl w:val="6"/>
    </w:pPr>
    <w:rPr>
      <w:rFonts w:asciiTheme="minorHAnsi" w:hAnsiTheme="minorHAnsi" w:eastAsiaTheme="majorEastAsia" w:cstheme="majorBidi"/>
      <w:color w:val="595959" w:themeColor="text1" w:themeTint="A6"/>
      <w:szCs w:val="22"/>
      <w:lang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07309"/>
    <w:pPr>
      <w:keepNext/>
      <w:keepLines/>
      <w:spacing w:after="0" w:line="240" w:lineRule="auto"/>
      <w:jc w:val="both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szCs w:val="22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07309"/>
    <w:pPr>
      <w:keepNext/>
      <w:keepLines/>
      <w:spacing w:after="0" w:line="240" w:lineRule="auto"/>
      <w:jc w:val="both"/>
      <w:outlineLvl w:val="8"/>
    </w:pPr>
    <w:rPr>
      <w:rFonts w:asciiTheme="minorHAnsi" w:hAnsiTheme="minorHAnsi" w:eastAsiaTheme="majorEastAsia" w:cstheme="majorBidi"/>
      <w:color w:val="272727" w:themeColor="text1" w:themeTint="D8"/>
      <w:szCs w:val="22"/>
      <w:lang w:eastAsia="en-US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sid w:val="00EC7CF3"/>
    <w:rPr>
      <w:rFonts w:ascii="Times New Roman" w:hAnsi="Times New Roman" w:cs="Times New Roman" w:eastAsiaTheme="majorEastAsia"/>
      <w:sz w:val="24"/>
    </w:rPr>
  </w:style>
  <w:style w:type="character" w:styleId="Titolo2Carattere" w:customStyle="1">
    <w:name w:val="Titolo 2 Carattere"/>
    <w:basedOn w:val="Carpredefinitoparagrafo"/>
    <w:link w:val="Titolo2"/>
    <w:uiPriority w:val="9"/>
    <w:semiHidden/>
    <w:rsid w:val="0060730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607309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607309"/>
    <w:rPr>
      <w:rFonts w:eastAsiaTheme="majorEastAsia" w:cstheme="majorBidi"/>
      <w:i/>
      <w:iCs/>
      <w:color w:val="2F5496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607309"/>
    <w:rPr>
      <w:rFonts w:eastAsiaTheme="majorEastAsia" w:cstheme="majorBidi"/>
      <w:color w:val="2F5496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607309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607309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607309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60730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07309"/>
    <w:pPr>
      <w:spacing w:after="80" w:line="240" w:lineRule="auto"/>
      <w:contextualSpacing/>
      <w:jc w:val="both"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  <w:lang w:eastAsia="en-US"/>
    </w:rPr>
  </w:style>
  <w:style w:type="character" w:styleId="TitoloCarattere" w:customStyle="1">
    <w:name w:val="Titolo Carattere"/>
    <w:basedOn w:val="Carpredefinitoparagrafo"/>
    <w:link w:val="Titolo"/>
    <w:uiPriority w:val="10"/>
    <w:rsid w:val="0060730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07309"/>
    <w:pPr>
      <w:numPr>
        <w:ilvl w:val="1"/>
      </w:numPr>
      <w:spacing w:line="240" w:lineRule="auto"/>
      <w:jc w:val="both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6073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07309"/>
    <w:pPr>
      <w:spacing w:before="160" w:line="240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szCs w:val="22"/>
      <w:lang w:eastAsia="en-US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60730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07309"/>
    <w:pPr>
      <w:spacing w:after="0" w:line="240" w:lineRule="auto"/>
      <w:ind w:left="720"/>
      <w:contextualSpacing/>
      <w:jc w:val="both"/>
    </w:pPr>
    <w:rPr>
      <w:rFonts w:asciiTheme="minorHAnsi" w:hAnsiTheme="minorHAnsi" w:eastAsiaTheme="minorHAnsi" w:cstheme="minorBidi"/>
      <w:color w:val="auto"/>
      <w:szCs w:val="22"/>
      <w:lang w:eastAsia="en-US"/>
    </w:rPr>
  </w:style>
  <w:style w:type="character" w:styleId="Enfasiintensa">
    <w:name w:val="Intense Emphasis"/>
    <w:basedOn w:val="Carpredefinitoparagrafo"/>
    <w:uiPriority w:val="21"/>
    <w:qFormat/>
    <w:rsid w:val="00607309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07309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40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2F5496" w:themeColor="accent1" w:themeShade="BF"/>
      <w:szCs w:val="22"/>
      <w:lang w:eastAsia="en-US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607309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07309"/>
    <w:rPr>
      <w:b/>
      <w:bCs/>
      <w:smallCaps/>
      <w:color w:val="2F5496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3645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png" Id="rId8" /><Relationship Type="http://schemas.openxmlformats.org/officeDocument/2006/relationships/settings" Target="settings.xml" Id="rId3" /><Relationship Type="http://schemas.openxmlformats.org/officeDocument/2006/relationships/image" Target="media/image3.jpg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image" Target="media/image2.jpg" Id="rId6" /><Relationship Type="http://schemas.openxmlformats.org/officeDocument/2006/relationships/fontTable" Target="fontTable.xml" Id="rId11" /><Relationship Type="http://schemas.openxmlformats.org/officeDocument/2006/relationships/image" Target="media/image1.png" Id="rId5" /><Relationship Type="http://schemas.openxmlformats.org/officeDocument/2006/relationships/image" Target="media/image6.jpeg" Id="rId10" /><Relationship Type="http://schemas.openxmlformats.org/officeDocument/2006/relationships/webSettings" Target="webSettings.xml" Id="rId4" /><Relationship Type="http://schemas.openxmlformats.org/officeDocument/2006/relationships/image" Target="media/image5.jpeg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C4C48-0F47-4A44-BB13-066DED2E372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Arlati Fabio (fabio.arlati)</dc:creator>
  <keywords/>
  <dc:description/>
  <lastModifiedBy>Utente guest</lastModifiedBy>
  <revision>3</revision>
  <lastPrinted>2026-06-08T05:47:00.0000000Z</lastPrinted>
  <dcterms:created xsi:type="dcterms:W3CDTF">2026-06-08T07:45:00.0000000Z</dcterms:created>
  <dcterms:modified xsi:type="dcterms:W3CDTF">2026-06-08T07:48:05.1660652Z</dcterms:modified>
</coreProperties>
</file>